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B3A68" w14:textId="60E4AE2A" w:rsidR="00CA27D5" w:rsidRPr="00E92896" w:rsidRDefault="00CA27D5">
      <w:pPr>
        <w:rPr>
          <w:b/>
          <w:bCs/>
          <w:sz w:val="36"/>
          <w:szCs w:val="36"/>
        </w:rPr>
      </w:pPr>
      <w:r w:rsidRPr="00E92896">
        <w:rPr>
          <w:b/>
          <w:bCs/>
          <w:sz w:val="36"/>
          <w:szCs w:val="36"/>
        </w:rPr>
        <w:t>ISET – SESSION 10</w:t>
      </w:r>
      <w:r w:rsidR="00E12D3D" w:rsidRPr="00E92896">
        <w:rPr>
          <w:b/>
          <w:bCs/>
          <w:sz w:val="36"/>
          <w:szCs w:val="36"/>
        </w:rPr>
        <w:t>: Links shared in the Chat</w:t>
      </w:r>
      <w:r w:rsidR="00E92896">
        <w:rPr>
          <w:b/>
          <w:bCs/>
          <w:sz w:val="36"/>
          <w:szCs w:val="36"/>
        </w:rPr>
        <w:t xml:space="preserve"> on 4/3/23</w:t>
      </w:r>
    </w:p>
    <w:p w14:paraId="3214D2AC" w14:textId="77777777" w:rsidR="00E12D3D" w:rsidRPr="00E92896" w:rsidRDefault="00E12D3D">
      <w:pPr>
        <w:rPr>
          <w:sz w:val="36"/>
          <w:szCs w:val="36"/>
        </w:rPr>
      </w:pPr>
    </w:p>
    <w:p w14:paraId="271A0343" w14:textId="77777777" w:rsidR="00CA27D5" w:rsidRDefault="00CA27D5"/>
    <w:p w14:paraId="77FD7DA3" w14:textId="77777777" w:rsidR="00CA27D5" w:rsidRDefault="00CA27D5"/>
    <w:p w14:paraId="7A353BF7" w14:textId="2BFBDA96" w:rsidR="00CA27D5" w:rsidRPr="00E92896" w:rsidRDefault="00CA27D5">
      <w:pPr>
        <w:rPr>
          <w:b/>
          <w:bCs/>
          <w:color w:val="000000" w:themeColor="text1"/>
          <w:sz w:val="32"/>
          <w:szCs w:val="32"/>
        </w:rPr>
      </w:pPr>
      <w:r w:rsidRPr="00E92896">
        <w:rPr>
          <w:b/>
          <w:bCs/>
          <w:color w:val="000000" w:themeColor="text1"/>
          <w:sz w:val="32"/>
          <w:szCs w:val="32"/>
        </w:rPr>
        <w:t>From Kathi &amp; Doreen:</w:t>
      </w:r>
    </w:p>
    <w:p w14:paraId="79672BDA" w14:textId="1A82518D" w:rsidR="003A5E8C" w:rsidRPr="00E92896" w:rsidRDefault="00000000">
      <w:pPr>
        <w:rPr>
          <w:color w:val="000000" w:themeColor="text1"/>
          <w:sz w:val="32"/>
          <w:szCs w:val="32"/>
        </w:rPr>
      </w:pPr>
      <w:hyperlink r:id="rId4" w:history="1">
        <w:r w:rsidR="00CA27D5" w:rsidRPr="00E92896">
          <w:rPr>
            <w:rStyle w:val="Hyperlink"/>
            <w:color w:val="000000" w:themeColor="text1"/>
            <w:sz w:val="32"/>
            <w:szCs w:val="32"/>
          </w:rPr>
          <w:t>https://onlineministries.creighton.edu/CollaborativeMinistry/cmo-retreat.h</w:t>
        </w:r>
        <w:r w:rsidR="00CA27D5" w:rsidRPr="00E92896">
          <w:rPr>
            <w:rStyle w:val="Hyperlink"/>
            <w:color w:val="000000" w:themeColor="text1"/>
            <w:sz w:val="32"/>
            <w:szCs w:val="32"/>
          </w:rPr>
          <w:t>t</w:t>
        </w:r>
        <w:r w:rsidR="00CA27D5" w:rsidRPr="00E92896">
          <w:rPr>
            <w:rStyle w:val="Hyperlink"/>
            <w:color w:val="000000" w:themeColor="text1"/>
            <w:sz w:val="32"/>
            <w:szCs w:val="32"/>
          </w:rPr>
          <w:t>ml</w:t>
        </w:r>
      </w:hyperlink>
      <w:r w:rsidR="00CA27D5" w:rsidRPr="00E92896">
        <w:rPr>
          <w:color w:val="000000" w:themeColor="text1"/>
          <w:sz w:val="32"/>
          <w:szCs w:val="32"/>
        </w:rPr>
        <w:t>,</w:t>
      </w:r>
    </w:p>
    <w:p w14:paraId="45E60A29" w14:textId="77777777" w:rsidR="00CA27D5" w:rsidRPr="00E92896" w:rsidRDefault="00CA27D5">
      <w:pPr>
        <w:rPr>
          <w:sz w:val="32"/>
          <w:szCs w:val="32"/>
        </w:rPr>
      </w:pPr>
    </w:p>
    <w:p w14:paraId="73D7F93C" w14:textId="77777777" w:rsidR="00CA27D5" w:rsidRPr="00E92896" w:rsidRDefault="00CA27D5">
      <w:pPr>
        <w:rPr>
          <w:sz w:val="32"/>
          <w:szCs w:val="32"/>
        </w:rPr>
      </w:pPr>
    </w:p>
    <w:p w14:paraId="61EF524C" w14:textId="4FD4FCEB" w:rsidR="00CA27D5" w:rsidRPr="00E92896" w:rsidRDefault="00CA27D5">
      <w:pPr>
        <w:rPr>
          <w:b/>
          <w:bCs/>
          <w:sz w:val="32"/>
          <w:szCs w:val="32"/>
        </w:rPr>
      </w:pPr>
      <w:r w:rsidRPr="00E92896">
        <w:rPr>
          <w:b/>
          <w:bCs/>
          <w:sz w:val="32"/>
          <w:szCs w:val="32"/>
        </w:rPr>
        <w:t>Anne Hart:</w:t>
      </w:r>
    </w:p>
    <w:p w14:paraId="6B37583A" w14:textId="77777777" w:rsidR="00E12D3D" w:rsidRPr="00E92896" w:rsidRDefault="00CA27D5">
      <w:pPr>
        <w:rPr>
          <w:sz w:val="32"/>
          <w:szCs w:val="32"/>
        </w:rPr>
      </w:pPr>
      <w:r w:rsidRPr="00E92896">
        <w:rPr>
          <w:sz w:val="32"/>
          <w:szCs w:val="32"/>
        </w:rPr>
        <w:t xml:space="preserve">https://ignatianspirituality.com </w:t>
      </w:r>
      <w:r w:rsidR="00E12D3D" w:rsidRPr="00E92896">
        <w:rPr>
          <w:sz w:val="32"/>
          <w:szCs w:val="32"/>
        </w:rPr>
        <w:t xml:space="preserve">   </w:t>
      </w:r>
    </w:p>
    <w:p w14:paraId="5CE43197" w14:textId="77777777" w:rsidR="00E12D3D" w:rsidRDefault="00E12D3D">
      <w:pPr>
        <w:rPr>
          <w:sz w:val="32"/>
          <w:szCs w:val="32"/>
        </w:rPr>
      </w:pPr>
    </w:p>
    <w:p w14:paraId="3F0D513E" w14:textId="77777777" w:rsidR="00E92896" w:rsidRPr="00E92896" w:rsidRDefault="00E92896">
      <w:pPr>
        <w:rPr>
          <w:sz w:val="32"/>
          <w:szCs w:val="32"/>
        </w:rPr>
      </w:pPr>
    </w:p>
    <w:p w14:paraId="691E9B19" w14:textId="2D7570B0" w:rsidR="00CA27D5" w:rsidRPr="00E92896" w:rsidRDefault="00E92896">
      <w:pPr>
        <w:rPr>
          <w:sz w:val="32"/>
          <w:szCs w:val="32"/>
        </w:rPr>
      </w:pPr>
      <w:r w:rsidRPr="00E92896">
        <w:rPr>
          <w:sz w:val="32"/>
          <w:szCs w:val="32"/>
        </w:rPr>
        <w:t>Also, very helpful!</w:t>
      </w:r>
    </w:p>
    <w:p w14:paraId="2E189094" w14:textId="03A08BE5" w:rsidR="00CA27D5" w:rsidRPr="00E92896" w:rsidRDefault="00CA27D5">
      <w:pPr>
        <w:rPr>
          <w:b/>
          <w:bCs/>
          <w:sz w:val="32"/>
          <w:szCs w:val="32"/>
        </w:rPr>
      </w:pPr>
      <w:r w:rsidRPr="00E92896">
        <w:rPr>
          <w:b/>
          <w:bCs/>
          <w:sz w:val="32"/>
          <w:szCs w:val="32"/>
        </w:rPr>
        <w:t>Russell:</w:t>
      </w:r>
    </w:p>
    <w:p w14:paraId="6C7DF29E" w14:textId="37597751" w:rsidR="00CA27D5" w:rsidRPr="00E92896" w:rsidRDefault="00CA27D5">
      <w:pPr>
        <w:rPr>
          <w:sz w:val="32"/>
          <w:szCs w:val="32"/>
        </w:rPr>
      </w:pPr>
      <w:r w:rsidRPr="00E92896">
        <w:rPr>
          <w:i/>
          <w:iCs/>
          <w:sz w:val="32"/>
          <w:szCs w:val="32"/>
        </w:rPr>
        <w:t>Finding God in the Dark: Taking the Spiritual Exercises of St. Ignatius to the Movies</w:t>
      </w:r>
      <w:r w:rsidRPr="00E92896">
        <w:rPr>
          <w:sz w:val="32"/>
          <w:szCs w:val="32"/>
        </w:rPr>
        <w:t xml:space="preserve"> by John </w:t>
      </w:r>
      <w:proofErr w:type="spellStart"/>
      <w:r w:rsidRPr="00E92896">
        <w:rPr>
          <w:sz w:val="32"/>
          <w:szCs w:val="32"/>
        </w:rPr>
        <w:t>Pungente</w:t>
      </w:r>
      <w:proofErr w:type="spellEnd"/>
      <w:r w:rsidRPr="00E92896">
        <w:rPr>
          <w:sz w:val="32"/>
          <w:szCs w:val="32"/>
        </w:rPr>
        <w:t xml:space="preserve"> and Monty Williams</w:t>
      </w:r>
    </w:p>
    <w:p w14:paraId="5A6848C2" w14:textId="77777777" w:rsidR="00CA27D5" w:rsidRPr="00E92896" w:rsidRDefault="00CA27D5">
      <w:pPr>
        <w:rPr>
          <w:sz w:val="32"/>
          <w:szCs w:val="32"/>
        </w:rPr>
      </w:pPr>
    </w:p>
    <w:p w14:paraId="64E567C4" w14:textId="77777777" w:rsidR="00CA27D5" w:rsidRPr="00E92896" w:rsidRDefault="00CA27D5">
      <w:pPr>
        <w:rPr>
          <w:sz w:val="32"/>
          <w:szCs w:val="32"/>
        </w:rPr>
      </w:pPr>
    </w:p>
    <w:p w14:paraId="6975FD1C" w14:textId="41237F79" w:rsidR="00CA27D5" w:rsidRPr="00E92896" w:rsidRDefault="00CA27D5">
      <w:pPr>
        <w:rPr>
          <w:b/>
          <w:bCs/>
          <w:sz w:val="32"/>
          <w:szCs w:val="32"/>
        </w:rPr>
      </w:pPr>
      <w:r w:rsidRPr="00E92896">
        <w:rPr>
          <w:b/>
          <w:bCs/>
          <w:sz w:val="32"/>
          <w:szCs w:val="32"/>
        </w:rPr>
        <w:t>From Doreen:</w:t>
      </w:r>
    </w:p>
    <w:p w14:paraId="319DE7EA" w14:textId="0942302E" w:rsidR="00E12D3D" w:rsidRPr="00E92896" w:rsidRDefault="00CA27D5">
      <w:pPr>
        <w:rPr>
          <w:sz w:val="32"/>
          <w:szCs w:val="32"/>
        </w:rPr>
      </w:pPr>
      <w:r w:rsidRPr="00E92896">
        <w:rPr>
          <w:sz w:val="32"/>
          <w:szCs w:val="32"/>
        </w:rPr>
        <w:t xml:space="preserve">For copyright free photos: https://www.pexels.com or </w:t>
      </w:r>
      <w:hyperlink r:id="rId5" w:history="1">
        <w:r w:rsidR="00E12D3D" w:rsidRPr="00E92896">
          <w:rPr>
            <w:rStyle w:val="Hyperlink"/>
            <w:sz w:val="32"/>
            <w:szCs w:val="32"/>
          </w:rPr>
          <w:t>https://unsplash.com</w:t>
        </w:r>
      </w:hyperlink>
      <w:r w:rsidRPr="00E92896">
        <w:rPr>
          <w:sz w:val="32"/>
          <w:szCs w:val="32"/>
        </w:rPr>
        <w:t xml:space="preserve">. </w:t>
      </w:r>
    </w:p>
    <w:p w14:paraId="58FB4574" w14:textId="394F4885" w:rsidR="00CA27D5" w:rsidRPr="00E92896" w:rsidRDefault="00CA27D5">
      <w:pPr>
        <w:rPr>
          <w:sz w:val="32"/>
          <w:szCs w:val="32"/>
        </w:rPr>
      </w:pPr>
      <w:r w:rsidRPr="00E92896">
        <w:rPr>
          <w:sz w:val="32"/>
          <w:szCs w:val="32"/>
        </w:rPr>
        <w:t xml:space="preserve">For copyright free paintings: </w:t>
      </w:r>
      <w:hyperlink r:id="rId6" w:history="1">
        <w:r w:rsidRPr="00E92896">
          <w:rPr>
            <w:rStyle w:val="Hyperlink"/>
            <w:sz w:val="32"/>
            <w:szCs w:val="32"/>
          </w:rPr>
          <w:t>https://commons.wikimedia.org/wiki/Category:Images</w:t>
        </w:r>
      </w:hyperlink>
    </w:p>
    <w:p w14:paraId="256D5A83" w14:textId="77777777" w:rsidR="00CA27D5" w:rsidRPr="00E92896" w:rsidRDefault="00CA27D5">
      <w:pPr>
        <w:rPr>
          <w:sz w:val="32"/>
          <w:szCs w:val="32"/>
        </w:rPr>
      </w:pPr>
    </w:p>
    <w:p w14:paraId="7BAA271F" w14:textId="17E8F79A" w:rsidR="00CA27D5" w:rsidRPr="00E92896" w:rsidRDefault="00CA27D5">
      <w:pPr>
        <w:rPr>
          <w:sz w:val="32"/>
          <w:szCs w:val="32"/>
        </w:rPr>
      </w:pPr>
      <w:r w:rsidRPr="00E92896">
        <w:rPr>
          <w:sz w:val="32"/>
          <w:szCs w:val="32"/>
        </w:rPr>
        <w:t>For poetry</w:t>
      </w:r>
      <w:r w:rsidR="00E92896" w:rsidRPr="00E92896">
        <w:rPr>
          <w:sz w:val="32"/>
          <w:szCs w:val="32"/>
        </w:rPr>
        <w:t xml:space="preserve">: </w:t>
      </w:r>
      <w:r w:rsidRPr="00E92896">
        <w:rPr>
          <w:i/>
          <w:iCs/>
          <w:sz w:val="32"/>
          <w:szCs w:val="32"/>
        </w:rPr>
        <w:t>Hearts on Fire: Praying With Jesuits</w:t>
      </w:r>
    </w:p>
    <w:sectPr w:rsidR="00CA27D5" w:rsidRPr="00E928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7D5"/>
    <w:rsid w:val="0052269D"/>
    <w:rsid w:val="005E44C4"/>
    <w:rsid w:val="006E5C37"/>
    <w:rsid w:val="00916FCD"/>
    <w:rsid w:val="00CA27D5"/>
    <w:rsid w:val="00E12D3D"/>
    <w:rsid w:val="00E92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211B12E"/>
  <w15:chartTrackingRefBased/>
  <w15:docId w15:val="{840B8E3C-BEA2-834B-9721-06C9871EB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A27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27D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A27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ommons.wikimedia.org/wiki/Category:Images" TargetMode="External"/><Relationship Id="rId5" Type="http://schemas.openxmlformats.org/officeDocument/2006/relationships/hyperlink" Target="https://unsplash.com" TargetMode="External"/><Relationship Id="rId4" Type="http://schemas.openxmlformats.org/officeDocument/2006/relationships/hyperlink" Target="https://onlineministries.creighton.edu/CollaborativeMinistry/cmo-retreat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115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pamstewart1000@gmail.com</dc:creator>
  <cp:keywords/>
  <dc:description/>
  <cp:lastModifiedBy>pamstewart1000@gmail.com</cp:lastModifiedBy>
  <cp:revision>2</cp:revision>
  <dcterms:created xsi:type="dcterms:W3CDTF">2023-04-03T17:06:00Z</dcterms:created>
  <dcterms:modified xsi:type="dcterms:W3CDTF">2023-04-04T14:35:00Z</dcterms:modified>
</cp:coreProperties>
</file>